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C1" w:rsidRDefault="00922DC1" w:rsidP="00BF04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F048A" w:rsidRPr="00F5650A" w:rsidRDefault="006C78DF" w:rsidP="00BF048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Cs w:val="20"/>
          <w:lang w:eastAsia="nb-NO"/>
        </w:rPr>
      </w:pPr>
      <w:r w:rsidRPr="00F5650A">
        <w:rPr>
          <w:rFonts w:ascii="Times New Roman" w:eastAsia="Times New Roman" w:hAnsi="Times New Roman" w:cs="Times New Roman"/>
          <w:szCs w:val="20"/>
          <w:lang w:eastAsia="nb-NO"/>
        </w:rPr>
        <w:t xml:space="preserve">Selbu, </w:t>
      </w:r>
      <w:r w:rsidR="00080D22" w:rsidRPr="00F5650A">
        <w:rPr>
          <w:rFonts w:ascii="Times New Roman" w:eastAsia="Times New Roman" w:hAnsi="Times New Roman" w:cs="Times New Roman"/>
          <w:szCs w:val="20"/>
          <w:lang w:eastAsia="nb-NO"/>
        </w:rPr>
        <w:t>18</w:t>
      </w:r>
      <w:r w:rsidRPr="00F5650A">
        <w:rPr>
          <w:rFonts w:ascii="Times New Roman" w:eastAsia="Times New Roman" w:hAnsi="Times New Roman" w:cs="Times New Roman"/>
          <w:szCs w:val="20"/>
          <w:lang w:eastAsia="nb-NO"/>
        </w:rPr>
        <w:t>/09-201</w:t>
      </w:r>
      <w:r w:rsidR="00BF048A" w:rsidRPr="00F5650A">
        <w:rPr>
          <w:rFonts w:ascii="Times New Roman" w:eastAsia="Times New Roman" w:hAnsi="Times New Roman" w:cs="Times New Roman"/>
          <w:szCs w:val="20"/>
          <w:lang w:eastAsia="nb-NO"/>
        </w:rPr>
        <w:t>8</w:t>
      </w:r>
    </w:p>
    <w:p w:rsidR="006C78DF" w:rsidRPr="002539A1" w:rsidRDefault="00BF048A" w:rsidP="006C78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</w:pPr>
      <w:r w:rsidRPr="002539A1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>H</w:t>
      </w:r>
      <w:r w:rsidR="00080D22" w:rsidRPr="002539A1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>E</w:t>
      </w:r>
      <w:r w:rsidRPr="002539A1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>RSJØV</w:t>
      </w:r>
      <w:r w:rsidR="00327E47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>EGEN</w:t>
      </w:r>
      <w:r w:rsidRPr="002539A1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 xml:space="preserve"> </w:t>
      </w:r>
      <w:r w:rsidR="006C78DF" w:rsidRPr="002539A1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>S</w:t>
      </w:r>
      <w:r w:rsidR="00080D22" w:rsidRPr="002539A1">
        <w:rPr>
          <w:rFonts w:ascii="Times New Roman" w:eastAsia="Times New Roman" w:hAnsi="Times New Roman" w:cs="Times New Roman"/>
          <w:b/>
          <w:sz w:val="32"/>
          <w:szCs w:val="24"/>
          <w:lang w:eastAsia="nb-NO"/>
        </w:rPr>
        <w:t>A</w:t>
      </w:r>
    </w:p>
    <w:p w:rsidR="00BF048A" w:rsidRPr="005E3122" w:rsidRDefault="00BF048A" w:rsidP="006C78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6C78DF" w:rsidRPr="005E3122" w:rsidRDefault="006C78DF" w:rsidP="006C78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INFO/BETALINGSINFORMASJON OM NYTT BOMANLEGG</w:t>
      </w:r>
      <w:r w:rsidR="00BF048A"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MED</w:t>
      </w:r>
      <w:r w:rsidR="00BF048A"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K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ORTAUTOMAT.</w:t>
      </w:r>
    </w:p>
    <w:p w:rsidR="00BF048A" w:rsidRPr="005E3122" w:rsidRDefault="00BF048A" w:rsidP="006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C78DF" w:rsidRPr="005E3122" w:rsidRDefault="006C78DF" w:rsidP="006C78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OPPSTARTSDATO</w:t>
      </w:r>
      <w:r w:rsidR="00BF048A"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– 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GYLDIG</w:t>
      </w:r>
      <w:r w:rsidR="00BF048A"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BETALINGSMIDDEL</w:t>
      </w:r>
    </w:p>
    <w:p w:rsidR="005E3122" w:rsidRDefault="006C78DF" w:rsidP="006C78D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Vi har nå montert automatisk bomanleg</w:t>
      </w:r>
      <w:r w:rsid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g som 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vil bli tatt i bruk fredag den </w:t>
      </w:r>
      <w:r w:rsidR="00080D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12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. oktober </w:t>
      </w:r>
      <w:proofErr w:type="spellStart"/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kl</w:t>
      </w:r>
      <w:proofErr w:type="spellEnd"/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</w:t>
      </w:r>
      <w:r w:rsidR="00BF048A"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12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00</w:t>
      </w:r>
    </w:p>
    <w:p w:rsidR="00BF048A" w:rsidRPr="005E3122" w:rsidRDefault="006C78DF" w:rsidP="006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Samme dag mellom </w:t>
      </w:r>
      <w:proofErr w:type="spellStart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kl</w:t>
      </w:r>
      <w:proofErr w:type="spellEnd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1</w:t>
      </w:r>
      <w:r w:rsidR="00BF048A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2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– 20 vil det være folk tilstede v/bomanlegget som svarer på spørsmål. </w:t>
      </w:r>
    </w:p>
    <w:p w:rsidR="00BF048A" w:rsidRPr="005E3122" w:rsidRDefault="00BF048A" w:rsidP="006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F048A" w:rsidRPr="005E3122" w:rsidRDefault="006C78DF" w:rsidP="005E3122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For å kunne passere inn må det enten benyttes; </w:t>
      </w:r>
    </w:p>
    <w:p w:rsidR="00BF048A" w:rsidRPr="005E3122" w:rsidRDefault="006C78DF" w:rsidP="00080D2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• utsendte aktiviserte adgangskort </w:t>
      </w:r>
    </w:p>
    <w:p w:rsidR="00BF048A" w:rsidRPr="005E3122" w:rsidRDefault="006C78DF" w:rsidP="00080D2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• bankkort av type Visa og MasterCard.</w:t>
      </w:r>
    </w:p>
    <w:p w:rsidR="00BF048A" w:rsidRPr="005E3122" w:rsidRDefault="00BF048A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="006C78DF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Det kan ikke benyttes kontanter i bomstasjonen. </w:t>
      </w:r>
    </w:p>
    <w:p w:rsidR="00BF048A" w:rsidRPr="005E3122" w:rsidRDefault="00BF048A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F048A" w:rsidRPr="005E3122" w:rsidRDefault="006C78DF" w:rsidP="00BF048A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Passering ut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av bomanlegget skjer ved at bommen går opp automatisk når kjøretøyet nærmer seg. </w:t>
      </w:r>
    </w:p>
    <w:p w:rsidR="00BF048A" w:rsidRPr="005E3122" w:rsidRDefault="00BF048A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BF048A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AKTIVISERTE ADGANGSKORT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I denne konvolutten vil du finne adgangskort,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som du har betalt for i 201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>8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(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ev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tilsvarer årskort og duplikat)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Depositum pr. kort er kr 400 som må </w:t>
      </w:r>
      <w:proofErr w:type="gramStart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innbetales ,</w:t>
      </w:r>
      <w:proofErr w:type="gramEnd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(se bet.info.)</w:t>
      </w:r>
      <w:r w:rsidR="00476806" w:rsidRPr="00476806">
        <w:rPr>
          <w:rFonts w:ascii="Times New Roman" w:eastAsia="Times New Roman" w:hAnsi="Times New Roman" w:cs="Times New Roman"/>
          <w:color w:val="FF0000"/>
          <w:sz w:val="48"/>
          <w:szCs w:val="48"/>
          <w:lang w:eastAsia="nb-NO"/>
        </w:rPr>
        <w:t>→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Betalingsfrist </w:t>
      </w:r>
      <w:proofErr w:type="gramStart"/>
      <w:r w:rsidRPr="005E31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depositum  </w:t>
      </w:r>
      <w:r w:rsidR="00080D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10</w:t>
      </w:r>
      <w:proofErr w:type="gramEnd"/>
      <w:r w:rsidRPr="005E31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/10-2017</w:t>
      </w:r>
      <w:r w:rsidRPr="005E31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NB!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Ved ønske om 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>endring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av antall duplikat for 2018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ta kontakt snarest </w:t>
      </w:r>
      <w:proofErr w:type="gramStart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med ;</w:t>
      </w:r>
      <w:proofErr w:type="gramEnd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Eilif Uthus – mobil 907 54</w:t>
      </w:r>
      <w:r w:rsidR="000D66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 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793 </w:t>
      </w:r>
    </w:p>
    <w:p w:rsidR="000D66B8" w:rsidRPr="005E3122" w:rsidRDefault="000D66B8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Depositum betales tilbake ved innlevering av kortet. </w:t>
      </w:r>
    </w:p>
    <w:p w:rsidR="000D66B8" w:rsidRPr="005E3122" w:rsidRDefault="000D66B8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KJØP AV NYE ÅRSKORT</w:t>
      </w:r>
      <w:r w:rsidRPr="005E31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Kjøp av nye årskort og duplikat utover det du nå har fått tilsendt </w:t>
      </w:r>
      <w:r w:rsid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må du kontakte </w:t>
      </w:r>
      <w:r w:rsidR="005E3122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Eilif Uthus – mobil 907 54 793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• For duplikat gjelder maks 2 stk. pr. grunneier og 1   stk. pr. hytteeier </w:t>
      </w:r>
    </w:p>
    <w:p w:rsidR="000D66B8" w:rsidRPr="005E3122" w:rsidRDefault="000D66B8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• Husk at alle grunneiere og hytteeiere </w:t>
      </w: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er pliktige til å inneha gyldig årskort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(se vedtektene § 3 , på hjemmeside </w:t>
      </w:r>
      <w:r w:rsidR="000D66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H</w:t>
      </w:r>
      <w:r w:rsidR="00012D64">
        <w:rPr>
          <w:rFonts w:ascii="Times New Roman" w:eastAsia="Times New Roman" w:hAnsi="Times New Roman" w:cs="Times New Roman"/>
          <w:sz w:val="20"/>
          <w:szCs w:val="20"/>
          <w:lang w:eastAsia="nb-NO"/>
        </w:rPr>
        <w:t>e</w:t>
      </w:r>
      <w:r w:rsidR="000D66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rsjøveien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 ) </w:t>
      </w:r>
    </w:p>
    <w:p w:rsidR="000D66B8" w:rsidRPr="005E3122" w:rsidRDefault="000D66B8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FORNYING AV ÅRSKORT OG DUPLIKAT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1. All fornying av årskort og duplikat vil skje i betalingsterminalen på bomstasjonen. </w:t>
      </w:r>
    </w:p>
    <w:p w:rsidR="000D66B8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2. I dataskjermen ved bomstasjonen vil du i god tid før </w:t>
      </w:r>
      <w:proofErr w:type="gramStart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forfal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>l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,</w:t>
      </w:r>
      <w:proofErr w:type="gramEnd"/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få beskjed om at du må fornye ditt/dine abonnement. </w:t>
      </w:r>
    </w:p>
    <w:p w:rsidR="006C78DF" w:rsidRPr="005E3122" w:rsidRDefault="006C78DF" w:rsidP="00BF048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3. Dette gjøres ved at du benytter betalingsterminalen og bruker enten et Visa eller MasterCard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4. Etter at du har betalt er kortet/de kortene du allerede har nå fornyet for et år.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5. Årskort / duplikat forfaller til betaling 01.januar hvert år.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DU BRUKER ALTSÅ DE SAMME ADGANGSKORTENE SOM ÅRET </w:t>
      </w:r>
      <w:proofErr w:type="gramStart"/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FØR .</w:t>
      </w:r>
      <w:proofErr w:type="gramEnd"/>
    </w:p>
    <w:p w:rsidR="005E3122" w:rsidRDefault="005E3122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FEIL PÅ BOMANLEGG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Bomanlegget er tilkoplet 220 V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>,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bredbånd og mobilt telefonnett.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Hvis det oppstår feil på bomanlegget vil bommene stå i åpen stilling.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Feil meldes til et av de telefonnumrene som står oppslått v/anlegget</w:t>
      </w:r>
      <w:r w:rsidR="00080D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eller på skjermen.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Bommene kan åpnes via telefon fra disse personene. </w:t>
      </w:r>
    </w:p>
    <w:p w:rsidR="000D66B8" w:rsidRPr="005E3122" w:rsidRDefault="000D66B8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20 MINUTTERS SPERRE PÅ KORTET ETTER INNKJØRING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Når et årskort - /duplikat – kort har vært brukt ved passering inn gjennom bommen vil det ligge inn ei sperre på 20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minutter før kortet igjen kan brukes i bommen. Dette er gjort for at ikke flere biler etter hverandre kan benytte det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samme kortet. Det vil ikke bli anledning til å kjøpe fjernkontroll. </w:t>
      </w:r>
    </w:p>
    <w:p w:rsidR="000D66B8" w:rsidRPr="005E3122" w:rsidRDefault="000D66B8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VIDEOOVERVÅKNING.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Anlegget har videoovervåkning av alle kjøretøyer som passerer inn og ut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av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bomstasjonen.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Her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kan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en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tydelig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se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bilnummer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og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ansiktet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på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personer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i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bilens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framsete.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</w:p>
    <w:p w:rsidR="000D66B8" w:rsidRPr="005E3122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Videoen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blir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oppbevart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i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7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dager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før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den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automatisk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>slettes</w:t>
      </w:r>
      <w:r w:rsidR="006C49B8" w:rsidRPr="005E312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bookmarkStart w:id="0" w:name="_GoBack"/>
      <w:bookmarkEnd w:id="0"/>
    </w:p>
    <w:p w:rsidR="000D66B8" w:rsidRPr="005E3122" w:rsidRDefault="000D66B8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0D66B8" w:rsidRPr="00BA6238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OBS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proofErr w:type="spellStart"/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OBS</w:t>
      </w:r>
      <w:proofErr w:type="spellEnd"/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: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0D66B8" w:rsidRPr="00BA6238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Tilsendte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adgangskort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skal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kun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holdes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opp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mot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leser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(svart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plastikk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som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ligger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rett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under</w:t>
      </w:r>
    </w:p>
    <w:p w:rsidR="006C78DF" w:rsidRDefault="006C78DF" w:rsidP="000D66B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kortterminalen)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–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altså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ikke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stikk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kortet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inn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  <w:r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kortterminalen</w:t>
      </w:r>
      <w:r w:rsidR="006C49B8" w:rsidRPr="00BA6238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 </w:t>
      </w:r>
    </w:p>
    <w:p w:rsidR="0096693E" w:rsidRDefault="0096693E" w:rsidP="000D66B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lastRenderedPageBreak/>
        <w:t>P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rise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r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Enkelttur personbil sommer og vinter: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  <w:t xml:space="preserve"> 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60.00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proofErr w:type="gramStart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Enkel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tur  Buss</w:t>
      </w:r>
      <w:proofErr w:type="gramEnd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, lastebil, traktor, sommer og vinter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ab/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Kr.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  100.00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Årskort grunneier                                                           Kr.   1000.00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Årskort hytt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eier                                                             Kr.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  1200.00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Sesongkort </w:t>
      </w:r>
      <w:proofErr w:type="gramStart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sommer:   </w:t>
      </w:r>
      <w:proofErr w:type="gramEnd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                                                    Kr.     700.00 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Sesongkort vinterparkering                                           Kr.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    600.00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Duplikatkort                                                                    Kr.     500 pr kort </w:t>
      </w:r>
    </w:p>
    <w:p w:rsidR="002539A1" w:rsidRPr="00E44ACE" w:rsidRDefault="002539A1" w:rsidP="002539A1">
      <w:pPr>
        <w:spacing w:before="100" w:beforeAutospacing="1" w:after="100" w:afterAutospacing="1" w:line="240" w:lineRule="auto"/>
        <w:rPr>
          <w:rFonts w:cs="Times New Roman"/>
          <w:b/>
          <w:bCs/>
          <w:sz w:val="28"/>
          <w:szCs w:val="28"/>
        </w:rPr>
      </w:pPr>
      <w:r w:rsidRPr="004C0EB6">
        <w:rPr>
          <w:rFonts w:cs="Times New Roman"/>
          <w:b/>
          <w:bCs/>
          <w:sz w:val="28"/>
          <w:szCs w:val="28"/>
        </w:rPr>
        <w:t>Depositum kort                                                                       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4C0EB6">
        <w:rPr>
          <w:rFonts w:cs="Times New Roman"/>
          <w:b/>
          <w:bCs/>
          <w:sz w:val="28"/>
          <w:szCs w:val="28"/>
        </w:rPr>
        <w:t>Kr.   </w:t>
      </w:r>
      <w:r>
        <w:rPr>
          <w:rFonts w:cs="Times New Roman"/>
          <w:b/>
          <w:bCs/>
          <w:sz w:val="28"/>
          <w:szCs w:val="28"/>
        </w:rPr>
        <w:t xml:space="preserve">  </w:t>
      </w:r>
      <w:r w:rsidRPr="004C0EB6">
        <w:rPr>
          <w:rFonts w:cs="Times New Roman"/>
          <w:b/>
          <w:bCs/>
          <w:sz w:val="28"/>
          <w:szCs w:val="28"/>
        </w:rPr>
        <w:t xml:space="preserve"> 400.00 pr kort</w:t>
      </w:r>
    </w:p>
    <w:p w:rsidR="002539A1" w:rsidRPr="004C0EB6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proofErr w:type="gramStart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Duplikat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er :</w:t>
      </w:r>
      <w:proofErr w:type="gramEnd"/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Grunneier kan ha </w:t>
      </w:r>
      <w:proofErr w:type="spellStart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intil</w:t>
      </w:r>
      <w:proofErr w:type="spellEnd"/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to duplikat.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Hyt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ier kan ha in</w:t>
      </w:r>
      <w:r w:rsidRPr="00E44ACE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n</w:t>
      </w:r>
      <w:r w:rsidRPr="004C0EB6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til ett duplikat.</w:t>
      </w:r>
    </w:p>
    <w:p w:rsidR="002539A1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Årskort gjelder hele kalenderåret fra 1/1 tom 31/12.</w:t>
      </w:r>
    </w:p>
    <w:p w:rsidR="002539A1" w:rsidRPr="00E44ACE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Årskortene kan fornyes fra først i desember 2018 men </w:t>
      </w:r>
      <w:r w:rsidRPr="00916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>må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fornyes etter 1/1-2019</w:t>
      </w:r>
    </w:p>
    <w:p w:rsidR="002539A1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Sessongkort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fornyes også i automaten. HUSK ikke forny før den ønskede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sessongen</w:t>
      </w:r>
      <w:proofErr w:type="spellEnd"/>
    </w:p>
    <w:p w:rsidR="002539A1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har startet. </w:t>
      </w:r>
    </w:p>
    <w:p w:rsidR="002539A1" w:rsidRPr="00E44ACE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__________________________________________________________________________</w:t>
      </w:r>
    </w:p>
    <w:p w:rsidR="002539A1" w:rsidRPr="00916E8B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</w:pPr>
      <w:r w:rsidRPr="00916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>Svarslipp om noe ønsker annet enn Årskort.:</w:t>
      </w:r>
    </w:p>
    <w:p w:rsidR="002539A1" w:rsidRPr="00E44ACE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Kortene blir utstedt som årskort.</w:t>
      </w:r>
    </w:p>
    <w:p w:rsidR="002539A1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Om noen ønsker noe annet strek under ditt valg og send denne delen av arket </w:t>
      </w:r>
      <w:proofErr w:type="gramStart"/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til :</w:t>
      </w:r>
      <w:proofErr w:type="gramEnd"/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</w:p>
    <w:p w:rsidR="002539A1" w:rsidRPr="00916E8B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</w:pPr>
      <w:r w:rsidRPr="00916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Eilif Uthus, </w:t>
      </w:r>
      <w:proofErr w:type="spellStart"/>
      <w:r w:rsidRPr="00916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>Botnlia</w:t>
      </w:r>
      <w:proofErr w:type="spellEnd"/>
      <w:r w:rsidRPr="00916E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 10, 7580 SELBU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, eller send en mail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>til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nb-NO"/>
        </w:rPr>
        <w:t xml:space="preserve"> euthus@online.no</w:t>
      </w:r>
    </w:p>
    <w:p w:rsidR="002539A1" w:rsidRPr="00E44ACE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Alternativ</w:t>
      </w:r>
    </w:p>
    <w:p w:rsidR="002539A1" w:rsidRPr="00E44ACE" w:rsidRDefault="002539A1" w:rsidP="002539A1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proofErr w:type="spellStart"/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Sessongkort</w:t>
      </w:r>
      <w:proofErr w:type="spellEnd"/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Sommer </w:t>
      </w: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  <w:t>Kr. 700.00</w:t>
      </w: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  <w:t>Gjelder året 2019.</w:t>
      </w:r>
    </w:p>
    <w:p w:rsidR="002539A1" w:rsidRPr="00E44ACE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:rsidR="002539A1" w:rsidRPr="00E44ACE" w:rsidRDefault="002539A1" w:rsidP="002539A1">
      <w:pPr>
        <w:pStyle w:val="Listeavsnit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proofErr w:type="spellStart"/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Sessongkort</w:t>
      </w:r>
      <w:proofErr w:type="spellEnd"/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Vinter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</w: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  <w:t>Kr. 600.00</w:t>
      </w:r>
      <w:r w:rsidRPr="00E44ACE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ab/>
        <w:t>Gjelder 1/12-2018 tom 30/04-2019</w:t>
      </w:r>
    </w:p>
    <w:p w:rsidR="002539A1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proofErr w:type="spellStart"/>
      <w:r w:rsidRPr="003407DF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Mvh</w:t>
      </w:r>
      <w:proofErr w:type="spellEnd"/>
      <w:r w:rsidRPr="003407DF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</w:p>
    <w:p w:rsidR="002539A1" w:rsidRPr="002539A1" w:rsidRDefault="002539A1" w:rsidP="002539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3407DF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Eilif Uthus</w:t>
      </w:r>
    </w:p>
    <w:p w:rsidR="002539A1" w:rsidRDefault="002539A1" w:rsidP="000D66B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sectPr w:rsidR="002539A1" w:rsidSect="00BF04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975E1"/>
    <w:multiLevelType w:val="hybridMultilevel"/>
    <w:tmpl w:val="F11A162C"/>
    <w:lvl w:ilvl="0" w:tplc="3CB2D1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0327F"/>
    <w:multiLevelType w:val="hybridMultilevel"/>
    <w:tmpl w:val="7BF872EA"/>
    <w:lvl w:ilvl="0" w:tplc="8CE81B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D320D"/>
    <w:multiLevelType w:val="hybridMultilevel"/>
    <w:tmpl w:val="49D86B3C"/>
    <w:lvl w:ilvl="0" w:tplc="F7308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07F73"/>
    <w:multiLevelType w:val="hybridMultilevel"/>
    <w:tmpl w:val="342626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DF"/>
    <w:rsid w:val="00012D64"/>
    <w:rsid w:val="00080D22"/>
    <w:rsid w:val="000D66B8"/>
    <w:rsid w:val="002539A1"/>
    <w:rsid w:val="00327E47"/>
    <w:rsid w:val="00380B85"/>
    <w:rsid w:val="00476806"/>
    <w:rsid w:val="004871E7"/>
    <w:rsid w:val="005E3122"/>
    <w:rsid w:val="006C49B8"/>
    <w:rsid w:val="006C78DF"/>
    <w:rsid w:val="0086546E"/>
    <w:rsid w:val="00922DC1"/>
    <w:rsid w:val="0096693E"/>
    <w:rsid w:val="00B91EEF"/>
    <w:rsid w:val="00BA6238"/>
    <w:rsid w:val="00BF048A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ECF3"/>
  <w15:chartTrackingRefBased/>
  <w15:docId w15:val="{A2DDEE1D-AC4F-4DC3-9DD5-9820A1F6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0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Eilifuth</dc:creator>
  <cp:keywords/>
  <dc:description/>
  <cp:lastModifiedBy>Øyvind Sand</cp:lastModifiedBy>
  <cp:revision>4</cp:revision>
  <dcterms:created xsi:type="dcterms:W3CDTF">2018-09-19T18:41:00Z</dcterms:created>
  <dcterms:modified xsi:type="dcterms:W3CDTF">2018-09-19T18:43:00Z</dcterms:modified>
</cp:coreProperties>
</file>